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02151" w14:textId="38346522" w:rsidR="005849D8" w:rsidRDefault="001264C2" w:rsidP="0070015A">
      <w:pPr>
        <w:pStyle w:val="Ttulo"/>
        <w:spacing w:before="0"/>
        <w:ind w:left="142"/>
        <w:jc w:val="center"/>
        <w:rPr>
          <w:spacing w:val="-2"/>
        </w:rPr>
      </w:pPr>
      <w:r>
        <w:t>FICHA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RECURSO–</w:t>
      </w:r>
      <w:r>
        <w:rPr>
          <w:spacing w:val="-4"/>
        </w:rPr>
        <w:t xml:space="preserve"> </w:t>
      </w:r>
      <w:r>
        <w:t>SEMEDE</w:t>
      </w:r>
      <w:r>
        <w:rPr>
          <w:spacing w:val="-6"/>
        </w:rPr>
        <w:t xml:space="preserve"> </w:t>
      </w:r>
      <w:r>
        <w:t>EDITAL</w:t>
      </w:r>
      <w:r>
        <w:rPr>
          <w:spacing w:val="-6"/>
        </w:rPr>
        <w:t xml:space="preserve"> </w:t>
      </w:r>
      <w:r w:rsidR="001D553B">
        <w:rPr>
          <w:spacing w:val="-6"/>
        </w:rPr>
        <w:t>0</w:t>
      </w:r>
      <w:r w:rsidR="00AB1062">
        <w:rPr>
          <w:spacing w:val="-6"/>
        </w:rPr>
        <w:t>9</w:t>
      </w:r>
      <w:r w:rsidR="001D553B">
        <w:rPr>
          <w:spacing w:val="-6"/>
        </w:rPr>
        <w:t>/</w:t>
      </w:r>
      <w:r>
        <w:rPr>
          <w:spacing w:val="-2"/>
        </w:rPr>
        <w:t>20</w:t>
      </w:r>
      <w:r w:rsidR="001D553B">
        <w:rPr>
          <w:spacing w:val="-2"/>
        </w:rPr>
        <w:t>2</w:t>
      </w:r>
      <w:r w:rsidR="008E4EEA">
        <w:rPr>
          <w:spacing w:val="-2"/>
        </w:rPr>
        <w:t>6</w:t>
      </w:r>
    </w:p>
    <w:p w14:paraId="7866F0B3" w14:textId="2548CD37" w:rsidR="00691370" w:rsidRPr="00691370" w:rsidRDefault="00691370" w:rsidP="001D553B">
      <w:pPr>
        <w:pStyle w:val="Ttulo"/>
        <w:ind w:left="142"/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215726AB" wp14:editId="7CD4BE2B">
                <wp:simplePos x="0" y="0"/>
                <wp:positionH relativeFrom="page">
                  <wp:posOffset>238125</wp:posOffset>
                </wp:positionH>
                <wp:positionV relativeFrom="paragraph">
                  <wp:posOffset>285750</wp:posOffset>
                </wp:positionV>
                <wp:extent cx="7087870" cy="323850"/>
                <wp:effectExtent l="0" t="0" r="17780" b="1905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87870" cy="323850"/>
                        </a:xfrm>
                        <a:prstGeom prst="rect">
                          <a:avLst/>
                        </a:pr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EFEA729" w14:textId="74F58D12" w:rsidR="00AA1B55" w:rsidRPr="00691370" w:rsidRDefault="001264C2" w:rsidP="00691370">
                            <w:pPr>
                              <w:tabs>
                                <w:tab w:val="left" w:pos="5433"/>
                              </w:tabs>
                              <w:spacing w:before="10"/>
                              <w:ind w:left="61"/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Nº DE INSCRIÇÃO: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5726AB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18.75pt;margin-top:22.5pt;width:558.1pt;height:25.5pt;z-index:-2516577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" filled="f" strokeweight="1.44pt">
                <v:path arrowok="t"/>
                <v:textbox inset="0,0,0,0">
                  <w:txbxContent>
                    <w:p w14:paraId="4EFEA729" w14:textId="74F58D12" w:rsidR="00AA1B55" w:rsidRPr="00691370" w:rsidRDefault="001264C2" w:rsidP="00691370">
                      <w:pPr>
                        <w:tabs>
                          <w:tab w:val="left" w:pos="5433"/>
                        </w:tabs>
                        <w:spacing w:before="10"/>
                        <w:ind w:left="61"/>
                        <w:rPr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Nº DE INSCRIÇÃO: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91370">
        <w:rPr>
          <w:spacing w:val="-2"/>
          <w:sz w:val="16"/>
          <w:szCs w:val="16"/>
        </w:rPr>
        <w:t>TODOS OS CAMPOS DE PREENCHIMENTO SÃO OBRIGATÓRIOS</w:t>
      </w:r>
    </w:p>
    <w:tbl>
      <w:tblPr>
        <w:tblW w:w="11198" w:type="dxa"/>
        <w:tblInd w:w="1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5811"/>
      </w:tblGrid>
      <w:tr w:rsidR="0021031E" w:rsidRPr="0021031E" w14:paraId="018BC233" w14:textId="77777777" w:rsidTr="0021031E">
        <w:trPr>
          <w:trHeight w:val="609"/>
        </w:trPr>
        <w:tc>
          <w:tcPr>
            <w:tcW w:w="111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B0DFF0" w14:textId="77777777" w:rsidR="0021031E" w:rsidRPr="0021031E" w:rsidRDefault="0021031E" w:rsidP="0021031E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21031E">
              <w:rPr>
                <w:rFonts w:eastAsia="Times New Roman" w:cs="Calibri"/>
                <w:b/>
                <w:bCs/>
                <w:color w:val="000000"/>
                <w:spacing w:val="-4"/>
                <w:sz w:val="16"/>
                <w:szCs w:val="16"/>
                <w:lang w:eastAsia="pt-BR"/>
              </w:rPr>
              <w:t>NOME:</w:t>
            </w:r>
          </w:p>
        </w:tc>
      </w:tr>
      <w:tr w:rsidR="0021031E" w:rsidRPr="0021031E" w14:paraId="206052F2" w14:textId="77777777" w:rsidTr="0021031E">
        <w:trPr>
          <w:trHeight w:val="330"/>
        </w:trPr>
        <w:tc>
          <w:tcPr>
            <w:tcW w:w="5387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69A5C0FE" w14:textId="77777777" w:rsidR="0021031E" w:rsidRPr="0021031E" w:rsidRDefault="0021031E" w:rsidP="0021031E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21031E">
              <w:rPr>
                <w:rFonts w:eastAsia="Times New Roman" w:cs="Calibri"/>
                <w:b/>
                <w:bCs/>
                <w:color w:val="000000"/>
                <w:spacing w:val="-5"/>
                <w:sz w:val="16"/>
                <w:szCs w:val="16"/>
                <w:lang w:eastAsia="pt-BR"/>
              </w:rPr>
              <w:t>CPF:</w:t>
            </w:r>
          </w:p>
        </w:tc>
        <w:tc>
          <w:tcPr>
            <w:tcW w:w="581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16E9BF65" w14:textId="77777777" w:rsidR="0021031E" w:rsidRPr="0021031E" w:rsidRDefault="0021031E" w:rsidP="0021031E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21031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t-BR"/>
              </w:rPr>
              <w:t>DATA DE NASCIMENTO:</w:t>
            </w:r>
          </w:p>
        </w:tc>
      </w:tr>
      <w:tr w:rsidR="0021031E" w:rsidRPr="0021031E" w14:paraId="090F403A" w14:textId="77777777" w:rsidTr="0021031E">
        <w:trPr>
          <w:trHeight w:val="80"/>
        </w:trPr>
        <w:tc>
          <w:tcPr>
            <w:tcW w:w="5387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0105DA2" w14:textId="77777777" w:rsidR="0021031E" w:rsidRPr="0021031E" w:rsidRDefault="0021031E" w:rsidP="0021031E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10"/>
                <w:szCs w:val="10"/>
                <w:lang w:val="pt-BR" w:eastAsia="pt-BR"/>
              </w:rPr>
            </w:pPr>
          </w:p>
        </w:tc>
        <w:tc>
          <w:tcPr>
            <w:tcW w:w="5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E4C2BA" w14:textId="77777777" w:rsidR="0021031E" w:rsidRPr="0021031E" w:rsidRDefault="0021031E" w:rsidP="0021031E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21031E">
              <w:rPr>
                <w:rFonts w:ascii="Calibri" w:eastAsia="Times New Roman" w:hAnsi="Calibri" w:cs="Calibri"/>
                <w:color w:val="000000"/>
                <w:lang w:val="pt-BR" w:eastAsia="pt-BR"/>
              </w:rPr>
              <w:t>____/_____/______</w:t>
            </w:r>
          </w:p>
        </w:tc>
      </w:tr>
      <w:tr w:rsidR="0021031E" w:rsidRPr="0021031E" w14:paraId="007DB7EA" w14:textId="77777777" w:rsidTr="0021031E">
        <w:trPr>
          <w:trHeight w:val="534"/>
        </w:trPr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hideMark/>
          </w:tcPr>
          <w:p w14:paraId="0A7C6286" w14:textId="1AB99DCB" w:rsidR="0021031E" w:rsidRPr="0021031E" w:rsidRDefault="00AB1062" w:rsidP="0021031E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pt-BR" w:eastAsia="pt-BR"/>
              </w:rPr>
              <w:t>NÚMERO DE FILHOS</w:t>
            </w:r>
            <w:r w:rsidR="0021031E" w:rsidRPr="0021031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pt-BR" w:eastAsia="pt-BR"/>
              </w:rPr>
              <w:t>: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60DC5A36" w14:textId="77777777" w:rsidR="0021031E" w:rsidRPr="0021031E" w:rsidRDefault="0021031E" w:rsidP="0021031E">
            <w:pPr>
              <w:widowControl/>
              <w:autoSpaceDE/>
              <w:autoSpaceDN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21031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t-BR"/>
              </w:rPr>
              <w:t>TELEFONE CEL:</w:t>
            </w:r>
          </w:p>
        </w:tc>
      </w:tr>
    </w:tbl>
    <w:p w14:paraId="44031E25" w14:textId="696D6FAB" w:rsidR="005849D8" w:rsidRDefault="00691370">
      <w:pPr>
        <w:pStyle w:val="Corpodetexto"/>
        <w:spacing w:before="1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4176" behindDoc="1" locked="0" layoutInCell="1" allowOverlap="1" wp14:anchorId="082D0D20" wp14:editId="3F7DCB8B">
                <wp:simplePos x="0" y="0"/>
                <wp:positionH relativeFrom="page">
                  <wp:posOffset>263769</wp:posOffset>
                </wp:positionH>
                <wp:positionV relativeFrom="paragraph">
                  <wp:posOffset>81523</wp:posOffset>
                </wp:positionV>
                <wp:extent cx="7059295" cy="589085"/>
                <wp:effectExtent l="0" t="0" r="8255" b="1905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9295" cy="589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4055" h="567055">
                              <a:moveTo>
                                <a:pt x="18288" y="56400"/>
                              </a:moveTo>
                              <a:lnTo>
                                <a:pt x="0" y="56400"/>
                              </a:lnTo>
                              <a:lnTo>
                                <a:pt x="0" y="62484"/>
                              </a:lnTo>
                              <a:lnTo>
                                <a:pt x="0" y="252984"/>
                              </a:lnTo>
                              <a:lnTo>
                                <a:pt x="0" y="259080"/>
                              </a:lnTo>
                              <a:lnTo>
                                <a:pt x="0" y="306324"/>
                              </a:lnTo>
                              <a:lnTo>
                                <a:pt x="18288" y="306324"/>
                              </a:lnTo>
                              <a:lnTo>
                                <a:pt x="18288" y="259080"/>
                              </a:lnTo>
                              <a:lnTo>
                                <a:pt x="18288" y="252984"/>
                              </a:lnTo>
                              <a:lnTo>
                                <a:pt x="18288" y="62484"/>
                              </a:lnTo>
                              <a:lnTo>
                                <a:pt x="18288" y="56400"/>
                              </a:lnTo>
                              <a:close/>
                            </a:path>
                            <a:path w="7044055" h="567055">
                              <a:moveTo>
                                <a:pt x="129527" y="0"/>
                              </a:moveTo>
                              <a:lnTo>
                                <a:pt x="111252" y="0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0" y="19812"/>
                              </a:lnTo>
                              <a:lnTo>
                                <a:pt x="0" y="56388"/>
                              </a:lnTo>
                              <a:lnTo>
                                <a:pt x="18288" y="56388"/>
                              </a:lnTo>
                              <a:lnTo>
                                <a:pt x="18288" y="19812"/>
                              </a:lnTo>
                              <a:lnTo>
                                <a:pt x="18288" y="18288"/>
                              </a:lnTo>
                              <a:lnTo>
                                <a:pt x="111252" y="18288"/>
                              </a:lnTo>
                              <a:lnTo>
                                <a:pt x="129527" y="18288"/>
                              </a:lnTo>
                              <a:lnTo>
                                <a:pt x="129527" y="0"/>
                              </a:lnTo>
                              <a:close/>
                            </a:path>
                            <a:path w="7044055" h="567055">
                              <a:moveTo>
                                <a:pt x="1441945" y="548640"/>
                              </a:moveTo>
                              <a:lnTo>
                                <a:pt x="1441945" y="548640"/>
                              </a:lnTo>
                              <a:lnTo>
                                <a:pt x="18288" y="548640"/>
                              </a:lnTo>
                              <a:lnTo>
                                <a:pt x="18288" y="509016"/>
                              </a:lnTo>
                              <a:lnTo>
                                <a:pt x="18288" y="502920"/>
                              </a:lnTo>
                              <a:lnTo>
                                <a:pt x="18288" y="312420"/>
                              </a:lnTo>
                              <a:lnTo>
                                <a:pt x="18288" y="306336"/>
                              </a:lnTo>
                              <a:lnTo>
                                <a:pt x="0" y="306336"/>
                              </a:lnTo>
                              <a:lnTo>
                                <a:pt x="0" y="566928"/>
                              </a:lnTo>
                              <a:lnTo>
                                <a:pt x="18288" y="566928"/>
                              </a:lnTo>
                              <a:lnTo>
                                <a:pt x="1441945" y="566928"/>
                              </a:lnTo>
                              <a:lnTo>
                                <a:pt x="1441945" y="548640"/>
                              </a:lnTo>
                              <a:close/>
                            </a:path>
                            <a:path w="7044055" h="567055">
                              <a:moveTo>
                                <a:pt x="1451089" y="0"/>
                              </a:moveTo>
                              <a:lnTo>
                                <a:pt x="1432814" y="0"/>
                              </a:lnTo>
                              <a:lnTo>
                                <a:pt x="129540" y="0"/>
                              </a:lnTo>
                              <a:lnTo>
                                <a:pt x="129540" y="18288"/>
                              </a:lnTo>
                              <a:lnTo>
                                <a:pt x="1432814" y="18288"/>
                              </a:lnTo>
                              <a:lnTo>
                                <a:pt x="1451089" y="18288"/>
                              </a:lnTo>
                              <a:lnTo>
                                <a:pt x="1451089" y="0"/>
                              </a:lnTo>
                              <a:close/>
                            </a:path>
                            <a:path w="7044055" h="567055">
                              <a:moveTo>
                                <a:pt x="1664462" y="306336"/>
                              </a:moveTo>
                              <a:lnTo>
                                <a:pt x="1658366" y="306336"/>
                              </a:lnTo>
                              <a:lnTo>
                                <a:pt x="1435862" y="306336"/>
                              </a:lnTo>
                              <a:lnTo>
                                <a:pt x="1429766" y="306336"/>
                              </a:lnTo>
                              <a:lnTo>
                                <a:pt x="1429766" y="312420"/>
                              </a:lnTo>
                              <a:lnTo>
                                <a:pt x="1429766" y="502920"/>
                              </a:lnTo>
                              <a:lnTo>
                                <a:pt x="1429766" y="509016"/>
                              </a:lnTo>
                              <a:lnTo>
                                <a:pt x="1435862" y="509016"/>
                              </a:lnTo>
                              <a:lnTo>
                                <a:pt x="1441945" y="509016"/>
                              </a:lnTo>
                              <a:lnTo>
                                <a:pt x="1441945" y="502920"/>
                              </a:lnTo>
                              <a:lnTo>
                                <a:pt x="1435862" y="502920"/>
                              </a:lnTo>
                              <a:lnTo>
                                <a:pt x="1435862" y="312420"/>
                              </a:lnTo>
                              <a:lnTo>
                                <a:pt x="1658366" y="312420"/>
                              </a:lnTo>
                              <a:lnTo>
                                <a:pt x="1658366" y="502920"/>
                              </a:lnTo>
                              <a:lnTo>
                                <a:pt x="1441958" y="502920"/>
                              </a:lnTo>
                              <a:lnTo>
                                <a:pt x="1441958" y="509016"/>
                              </a:lnTo>
                              <a:lnTo>
                                <a:pt x="1658366" y="509016"/>
                              </a:lnTo>
                              <a:lnTo>
                                <a:pt x="1664462" y="509016"/>
                              </a:lnTo>
                              <a:lnTo>
                                <a:pt x="1664462" y="502920"/>
                              </a:lnTo>
                              <a:lnTo>
                                <a:pt x="1664462" y="312420"/>
                              </a:lnTo>
                              <a:lnTo>
                                <a:pt x="1664462" y="306336"/>
                              </a:lnTo>
                              <a:close/>
                            </a:path>
                            <a:path w="7044055" h="567055">
                              <a:moveTo>
                                <a:pt x="1664462" y="56400"/>
                              </a:moveTo>
                              <a:lnTo>
                                <a:pt x="1658366" y="56400"/>
                              </a:lnTo>
                              <a:lnTo>
                                <a:pt x="1441958" y="56400"/>
                              </a:lnTo>
                              <a:lnTo>
                                <a:pt x="1441958" y="62484"/>
                              </a:lnTo>
                              <a:lnTo>
                                <a:pt x="1658366" y="62484"/>
                              </a:lnTo>
                              <a:lnTo>
                                <a:pt x="1658366" y="252984"/>
                              </a:lnTo>
                              <a:lnTo>
                                <a:pt x="1435862" y="252984"/>
                              </a:lnTo>
                              <a:lnTo>
                                <a:pt x="1435862" y="62484"/>
                              </a:lnTo>
                              <a:lnTo>
                                <a:pt x="1441945" y="62484"/>
                              </a:lnTo>
                              <a:lnTo>
                                <a:pt x="1441945" y="56400"/>
                              </a:lnTo>
                              <a:lnTo>
                                <a:pt x="1435862" y="56400"/>
                              </a:lnTo>
                              <a:lnTo>
                                <a:pt x="1429766" y="56400"/>
                              </a:lnTo>
                              <a:lnTo>
                                <a:pt x="1429766" y="62484"/>
                              </a:lnTo>
                              <a:lnTo>
                                <a:pt x="1429766" y="252984"/>
                              </a:lnTo>
                              <a:lnTo>
                                <a:pt x="1429766" y="259080"/>
                              </a:lnTo>
                              <a:lnTo>
                                <a:pt x="1435862" y="259080"/>
                              </a:lnTo>
                              <a:lnTo>
                                <a:pt x="1658366" y="259080"/>
                              </a:lnTo>
                              <a:lnTo>
                                <a:pt x="1664462" y="259080"/>
                              </a:lnTo>
                              <a:lnTo>
                                <a:pt x="1664462" y="252984"/>
                              </a:lnTo>
                              <a:lnTo>
                                <a:pt x="1664462" y="62484"/>
                              </a:lnTo>
                              <a:lnTo>
                                <a:pt x="1664462" y="56400"/>
                              </a:lnTo>
                              <a:close/>
                            </a:path>
                            <a:path w="7044055" h="567055">
                              <a:moveTo>
                                <a:pt x="1670545" y="548640"/>
                              </a:moveTo>
                              <a:lnTo>
                                <a:pt x="1661414" y="548640"/>
                              </a:lnTo>
                              <a:lnTo>
                                <a:pt x="1652270" y="548640"/>
                              </a:lnTo>
                              <a:lnTo>
                                <a:pt x="1441958" y="548640"/>
                              </a:lnTo>
                              <a:lnTo>
                                <a:pt x="1441958" y="566928"/>
                              </a:lnTo>
                              <a:lnTo>
                                <a:pt x="1652270" y="566928"/>
                              </a:lnTo>
                              <a:lnTo>
                                <a:pt x="1661414" y="566928"/>
                              </a:lnTo>
                              <a:lnTo>
                                <a:pt x="1670545" y="566928"/>
                              </a:lnTo>
                              <a:lnTo>
                                <a:pt x="1670545" y="548640"/>
                              </a:lnTo>
                              <a:close/>
                            </a:path>
                            <a:path w="7044055" h="567055">
                              <a:moveTo>
                                <a:pt x="1679689" y="0"/>
                              </a:moveTo>
                              <a:lnTo>
                                <a:pt x="1661414" y="0"/>
                              </a:lnTo>
                              <a:lnTo>
                                <a:pt x="1451102" y="0"/>
                              </a:lnTo>
                              <a:lnTo>
                                <a:pt x="1451102" y="18288"/>
                              </a:lnTo>
                              <a:lnTo>
                                <a:pt x="1661414" y="18288"/>
                              </a:lnTo>
                              <a:lnTo>
                                <a:pt x="1679689" y="18288"/>
                              </a:lnTo>
                              <a:lnTo>
                                <a:pt x="1679689" y="0"/>
                              </a:lnTo>
                              <a:close/>
                            </a:path>
                            <a:path w="7044055" h="567055">
                              <a:moveTo>
                                <a:pt x="6932295" y="0"/>
                              </a:moveTo>
                              <a:lnTo>
                                <a:pt x="1679702" y="0"/>
                              </a:lnTo>
                              <a:lnTo>
                                <a:pt x="1679702" y="18288"/>
                              </a:lnTo>
                              <a:lnTo>
                                <a:pt x="6932295" y="18288"/>
                              </a:lnTo>
                              <a:lnTo>
                                <a:pt x="6932295" y="0"/>
                              </a:lnTo>
                              <a:close/>
                            </a:path>
                            <a:path w="7044055" h="567055">
                              <a:moveTo>
                                <a:pt x="7043674" y="306336"/>
                              </a:moveTo>
                              <a:lnTo>
                                <a:pt x="7025386" y="306336"/>
                              </a:lnTo>
                              <a:lnTo>
                                <a:pt x="7025386" y="312420"/>
                              </a:lnTo>
                              <a:lnTo>
                                <a:pt x="7025386" y="502920"/>
                              </a:lnTo>
                              <a:lnTo>
                                <a:pt x="7025386" y="509016"/>
                              </a:lnTo>
                              <a:lnTo>
                                <a:pt x="7025386" y="548640"/>
                              </a:lnTo>
                              <a:lnTo>
                                <a:pt x="6941566" y="548640"/>
                              </a:lnTo>
                              <a:lnTo>
                                <a:pt x="6932295" y="548640"/>
                              </a:lnTo>
                              <a:lnTo>
                                <a:pt x="6923278" y="548640"/>
                              </a:lnTo>
                              <a:lnTo>
                                <a:pt x="1670558" y="548640"/>
                              </a:lnTo>
                              <a:lnTo>
                                <a:pt x="1670558" y="566928"/>
                              </a:lnTo>
                              <a:lnTo>
                                <a:pt x="7043674" y="566928"/>
                              </a:lnTo>
                              <a:lnTo>
                                <a:pt x="7043674" y="548640"/>
                              </a:lnTo>
                              <a:lnTo>
                                <a:pt x="7043674" y="509016"/>
                              </a:lnTo>
                              <a:lnTo>
                                <a:pt x="7043674" y="502920"/>
                              </a:lnTo>
                              <a:lnTo>
                                <a:pt x="7043674" y="312420"/>
                              </a:lnTo>
                              <a:lnTo>
                                <a:pt x="7043674" y="306336"/>
                              </a:lnTo>
                              <a:close/>
                            </a:path>
                            <a:path w="7044055" h="567055">
                              <a:moveTo>
                                <a:pt x="7043674" y="56400"/>
                              </a:moveTo>
                              <a:lnTo>
                                <a:pt x="7025386" y="56400"/>
                              </a:lnTo>
                              <a:lnTo>
                                <a:pt x="7025386" y="62484"/>
                              </a:lnTo>
                              <a:lnTo>
                                <a:pt x="7025386" y="252984"/>
                              </a:lnTo>
                              <a:lnTo>
                                <a:pt x="7025386" y="259080"/>
                              </a:lnTo>
                              <a:lnTo>
                                <a:pt x="7025386" y="306324"/>
                              </a:lnTo>
                              <a:lnTo>
                                <a:pt x="7043674" y="306324"/>
                              </a:lnTo>
                              <a:lnTo>
                                <a:pt x="7043674" y="259080"/>
                              </a:lnTo>
                              <a:lnTo>
                                <a:pt x="7043674" y="252984"/>
                              </a:lnTo>
                              <a:lnTo>
                                <a:pt x="7043674" y="62484"/>
                              </a:lnTo>
                              <a:lnTo>
                                <a:pt x="7043674" y="56400"/>
                              </a:lnTo>
                              <a:close/>
                            </a:path>
                            <a:path w="7044055" h="567055">
                              <a:moveTo>
                                <a:pt x="7043674" y="0"/>
                              </a:moveTo>
                              <a:lnTo>
                                <a:pt x="7025386" y="0"/>
                              </a:lnTo>
                              <a:lnTo>
                                <a:pt x="6950710" y="0"/>
                              </a:lnTo>
                              <a:lnTo>
                                <a:pt x="6932422" y="0"/>
                              </a:lnTo>
                              <a:lnTo>
                                <a:pt x="6932422" y="18288"/>
                              </a:lnTo>
                              <a:lnTo>
                                <a:pt x="6950710" y="18288"/>
                              </a:lnTo>
                              <a:lnTo>
                                <a:pt x="7025386" y="18288"/>
                              </a:lnTo>
                              <a:lnTo>
                                <a:pt x="7025386" y="19812"/>
                              </a:lnTo>
                              <a:lnTo>
                                <a:pt x="7025386" y="56388"/>
                              </a:lnTo>
                              <a:lnTo>
                                <a:pt x="7043674" y="56388"/>
                              </a:lnTo>
                              <a:lnTo>
                                <a:pt x="7043674" y="19812"/>
                              </a:lnTo>
                              <a:lnTo>
                                <a:pt x="7043674" y="18288"/>
                              </a:lnTo>
                              <a:lnTo>
                                <a:pt x="7043674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79E21" id="Graphic 4" o:spid="_x0000_s1026" style="position:absolute;margin-left:20.75pt;margin-top:6.4pt;width:555.85pt;height:46.4pt;z-index:-251682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7044055,567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" path="m18288,56400l,56400r,6084l,252984r,6096l,306324r18288,l18288,259080r,-6096l18288,62484r,-6084xem129527,l111252,,18288,,,,,18288r,1524l,56388r18288,l18288,19812r,-1524l111252,18288r18275,l129527,xem1441945,548640r,l18288,548640r,-39624l18288,502920r,-190500l18288,306336,,306336,,566928r18288,l1441945,566928r,-18288xem1451089,r-18275,l129540,r,18288l1432814,18288r18275,l1451089,xem1664462,306336r-6096,l1435862,306336r-6096,l1429766,312420r,190500l1429766,509016r6096,l1441945,509016r,-6096l1435862,502920r,-190500l1658366,312420r,190500l1441958,502920r,6096l1658366,509016r6096,l1664462,502920r,-190500l1664462,306336xem1664462,56400r-6096,l1441958,56400r,6084l1658366,62484r,190500l1435862,252984r,-190500l1441945,62484r,-6084l1435862,56400r-6096,l1429766,62484r,190500l1429766,259080r6096,l1658366,259080r6096,l1664462,252984r,-190500l1664462,56400xem1670545,548640r-9131,l1652270,548640r-210312,l1441958,566928r210312,l1661414,566928r9131,l1670545,548640xem1679689,r-18275,l1451102,r,18288l1661414,18288r18275,l1679689,xem6932295,l1679702,r,18288l6932295,18288r,-18288xem7043674,306336r-18288,l7025386,312420r,190500l7025386,509016r,39624l6941566,548640r-9271,l6923278,548640r-5252720,l1670558,566928r5373116,l7043674,548640r,-39624l7043674,502920r,-190500l7043674,306336xem7043674,56400r-18288,l7025386,62484r,190500l7025386,259080r,47244l7043674,306324r,-47244l7043674,252984r,-190500l7043674,56400xem7043674,r-18288,l6950710,r-18288,l6932422,18288r18288,l7025386,18288r,1524l7025386,56388r18288,l7043674,19812r,-1524l7043674,12r,-12xe" fillcolor="black" stroked="f">
                <v:path arrowok="t"/>
                <w10:wrap anchorx="page"/>
              </v:shape>
            </w:pict>
          </mc:Fallback>
        </mc:AlternateContent>
      </w:r>
    </w:p>
    <w:p w14:paraId="46A83853" w14:textId="77777777" w:rsidR="005849D8" w:rsidRDefault="005849D8">
      <w:pPr>
        <w:rPr>
          <w:sz w:val="16"/>
        </w:rPr>
        <w:sectPr w:rsidR="005849D8" w:rsidSect="00086FE8">
          <w:headerReference w:type="default" r:id="rId6"/>
          <w:footerReference w:type="default" r:id="rId7"/>
          <w:type w:val="continuous"/>
          <w:pgSz w:w="11910" w:h="16840"/>
          <w:pgMar w:top="1220" w:right="180" w:bottom="1040" w:left="260" w:header="426" w:footer="849" w:gutter="0"/>
          <w:pgNumType w:start="1"/>
          <w:cols w:space="720"/>
        </w:sectPr>
      </w:pPr>
    </w:p>
    <w:p w14:paraId="3E859B8C" w14:textId="77777777" w:rsidR="005849D8" w:rsidRDefault="005849D8">
      <w:pPr>
        <w:pStyle w:val="Corpodetexto"/>
        <w:spacing w:before="50"/>
        <w:rPr>
          <w:b/>
          <w:sz w:val="20"/>
        </w:rPr>
      </w:pPr>
    </w:p>
    <w:p w14:paraId="26AD2A12" w14:textId="57B8DDCA" w:rsidR="005849D8" w:rsidRDefault="002A3CE8">
      <w:pPr>
        <w:ind w:left="431"/>
        <w:rPr>
          <w:b/>
          <w:sz w:val="20"/>
        </w:rPr>
      </w:pPr>
      <w:r>
        <w:rPr>
          <w:b/>
          <w:sz w:val="20"/>
        </w:rPr>
        <w:t>Pessoa com Deficiência (PcD):</w:t>
      </w:r>
    </w:p>
    <w:p w14:paraId="5C33B0B5" w14:textId="6A216AEB" w:rsidR="005849D8" w:rsidRDefault="001264C2">
      <w:pPr>
        <w:spacing w:before="100"/>
        <w:ind w:left="431"/>
        <w:rPr>
          <w:sz w:val="18"/>
        </w:rPr>
      </w:pPr>
      <w:r>
        <w:br w:type="column"/>
      </w:r>
      <w:r>
        <w:rPr>
          <w:spacing w:val="-5"/>
          <w:sz w:val="18"/>
        </w:rPr>
        <w:t>Não</w:t>
      </w:r>
      <w:r w:rsidR="002A3CE8">
        <w:rPr>
          <w:spacing w:val="-5"/>
          <w:sz w:val="18"/>
        </w:rPr>
        <w:t>.</w:t>
      </w:r>
    </w:p>
    <w:p w14:paraId="44526755" w14:textId="356F5AB1" w:rsidR="005849D8" w:rsidRDefault="001264C2" w:rsidP="002A3CE8">
      <w:pPr>
        <w:pStyle w:val="Corpodetexto"/>
        <w:tabs>
          <w:tab w:val="left" w:pos="8631"/>
        </w:tabs>
        <w:spacing w:before="185"/>
        <w:ind w:left="431"/>
        <w:sectPr w:rsidR="005849D8">
          <w:type w:val="continuous"/>
          <w:pgSz w:w="11910" w:h="16840"/>
          <w:pgMar w:top="1220" w:right="180" w:bottom="1040" w:left="260" w:header="374" w:footer="849" w:gutter="0"/>
          <w:cols w:num="2" w:space="720" w:equalWidth="0">
            <w:col w:w="2105" w:space="336"/>
            <w:col w:w="9029"/>
          </w:cols>
        </w:sectPr>
      </w:pPr>
      <w:r>
        <w:t>Sim</w:t>
      </w:r>
      <w:r w:rsidR="002A3CE8">
        <w:t>.</w:t>
      </w:r>
      <w:r>
        <w:t xml:space="preserve"> </w:t>
      </w:r>
      <w:r w:rsidR="002A3CE8" w:rsidRPr="002A3CE8">
        <w:rPr>
          <w:b/>
          <w:bCs/>
        </w:rPr>
        <w:t>Anexar obrigatoriamente laudo médico que comprove a deficiência, nos termos do edital</w:t>
      </w:r>
      <w:r w:rsidR="002A3CE8" w:rsidRPr="002A3CE8">
        <w:t>.</w:t>
      </w:r>
    </w:p>
    <w:p w14:paraId="63C978E0" w14:textId="65F7C9BC" w:rsidR="00691370" w:rsidRDefault="00691370">
      <w:pPr>
        <w:pStyle w:val="Corpodetexto"/>
        <w:spacing w:before="41" w:after="1"/>
        <w:rPr>
          <w:sz w:val="20"/>
        </w:rPr>
      </w:pPr>
    </w:p>
    <w:p w14:paraId="7D3554DD" w14:textId="77777777" w:rsidR="00086FE8" w:rsidRDefault="00086FE8" w:rsidP="00086FE8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before="41" w:after="1"/>
        <w:ind w:left="284" w:right="271"/>
        <w:rPr>
          <w:b/>
          <w:sz w:val="20"/>
        </w:rPr>
      </w:pPr>
    </w:p>
    <w:p w14:paraId="5BE1A5EA" w14:textId="6E1AA217" w:rsidR="00086FE8" w:rsidRDefault="00086FE8" w:rsidP="00086FE8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before="41" w:after="1"/>
        <w:ind w:left="284" w:right="271"/>
        <w:rPr>
          <w:b/>
          <w:spacing w:val="-2"/>
          <w:sz w:val="20"/>
        </w:rPr>
      </w:pPr>
      <w:r>
        <w:rPr>
          <w:b/>
          <w:sz w:val="20"/>
        </w:rPr>
        <w:t>Função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Pretendida:</w:t>
      </w:r>
      <w:r w:rsidR="00AB1062">
        <w:rPr>
          <w:b/>
          <w:spacing w:val="-2"/>
          <w:sz w:val="20"/>
        </w:rPr>
        <w:t xml:space="preserve"> TRADUTOR INTÉRPRETE DE LIBRAS</w:t>
      </w:r>
    </w:p>
    <w:p w14:paraId="0AA19AFA" w14:textId="77777777" w:rsidR="00086FE8" w:rsidRDefault="00086FE8" w:rsidP="00086FE8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before="41" w:after="1"/>
        <w:ind w:left="284" w:right="271"/>
        <w:rPr>
          <w:sz w:val="20"/>
        </w:rPr>
      </w:pPr>
    </w:p>
    <w:p w14:paraId="6EE53EA6" w14:textId="6BA14B88" w:rsidR="00086FE8" w:rsidRDefault="00086FE8">
      <w:pPr>
        <w:pStyle w:val="Corpodetexto"/>
        <w:spacing w:before="41" w:after="1"/>
        <w:rPr>
          <w:sz w:val="20"/>
        </w:rPr>
      </w:pPr>
    </w:p>
    <w:tbl>
      <w:tblPr>
        <w:tblStyle w:val="TableNormal"/>
        <w:tblW w:w="0" w:type="auto"/>
        <w:tblInd w:w="210" w:type="dxa"/>
        <w:tblLayout w:type="fixed"/>
        <w:tblLook w:val="01E0" w:firstRow="1" w:lastRow="1" w:firstColumn="1" w:lastColumn="1" w:noHBand="0" w:noVBand="0"/>
      </w:tblPr>
      <w:tblGrid>
        <w:gridCol w:w="3322"/>
        <w:gridCol w:w="1775"/>
        <w:gridCol w:w="1349"/>
        <w:gridCol w:w="1148"/>
        <w:gridCol w:w="3461"/>
      </w:tblGrid>
      <w:tr w:rsidR="005849D8" w14:paraId="2D9FC1DB" w14:textId="77777777" w:rsidTr="00691370">
        <w:trPr>
          <w:trHeight w:val="338"/>
        </w:trPr>
        <w:tc>
          <w:tcPr>
            <w:tcW w:w="1105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139F18" w14:textId="77777777" w:rsidR="0070015A" w:rsidRPr="0070015A" w:rsidRDefault="0070015A" w:rsidP="0070015A">
            <w:pPr>
              <w:pStyle w:val="TableParagraph"/>
              <w:spacing w:before="28"/>
              <w:ind w:left="5"/>
              <w:jc w:val="center"/>
              <w:rPr>
                <w:b/>
                <w:sz w:val="20"/>
              </w:rPr>
            </w:pPr>
            <w:r w:rsidRPr="0070015A">
              <w:rPr>
                <w:b/>
                <w:sz w:val="20"/>
              </w:rPr>
              <w:t>FUNDAMENTAÇÃO DO RECURSO PRELIMINAR</w:t>
            </w:r>
          </w:p>
          <w:p w14:paraId="127BACC5" w14:textId="217C934C" w:rsidR="00691370" w:rsidRPr="0070015A" w:rsidRDefault="0070015A" w:rsidP="0070015A">
            <w:pPr>
              <w:pStyle w:val="TableParagraph"/>
              <w:spacing w:before="28"/>
              <w:ind w:left="5"/>
              <w:jc w:val="center"/>
              <w:rPr>
                <w:bCs/>
                <w:sz w:val="20"/>
              </w:rPr>
            </w:pPr>
            <w:r w:rsidRPr="0070015A">
              <w:rPr>
                <w:bCs/>
                <w:sz w:val="16"/>
                <w:szCs w:val="18"/>
              </w:rPr>
              <w:t>(Descreva de forma clara e objetiva a situação ocorrida em sua inscrição, informando exatamente qual item do Edital pretende questionar. Apresente os fatos, fundamente seu pedido e anexe todos os documentos comprobatórios disponíveis. Não serão aceitos recursos que não estejam devidamente fundamentados</w:t>
            </w:r>
            <w:r w:rsidR="00AB1062">
              <w:rPr>
                <w:bCs/>
                <w:sz w:val="16"/>
                <w:szCs w:val="18"/>
              </w:rPr>
              <w:t>,</w:t>
            </w:r>
            <w:r w:rsidRPr="0070015A">
              <w:rPr>
                <w:bCs/>
                <w:sz w:val="16"/>
                <w:szCs w:val="18"/>
              </w:rPr>
              <w:t xml:space="preserve"> que não contenham a documentação comprobatória pertinente</w:t>
            </w:r>
            <w:r w:rsidR="00AB1062">
              <w:rPr>
                <w:bCs/>
                <w:sz w:val="16"/>
                <w:szCs w:val="18"/>
              </w:rPr>
              <w:t>, contra a pontuação de outro candidato, ou que sejam impetrados fora do prazo determinado no edital</w:t>
            </w:r>
            <w:r w:rsidRPr="0070015A">
              <w:rPr>
                <w:bCs/>
                <w:sz w:val="16"/>
                <w:szCs w:val="18"/>
              </w:rPr>
              <w:t>.)</w:t>
            </w:r>
          </w:p>
        </w:tc>
      </w:tr>
      <w:tr w:rsidR="005849D8" w14:paraId="04208CD1" w14:textId="77777777" w:rsidTr="00691370">
        <w:trPr>
          <w:trHeight w:val="80"/>
        </w:trPr>
        <w:tc>
          <w:tcPr>
            <w:tcW w:w="11055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DCC28D" w14:textId="7F98CCBF" w:rsidR="005849D8" w:rsidRPr="00086FE8" w:rsidRDefault="005849D8" w:rsidP="00691370">
            <w:pPr>
              <w:pStyle w:val="TableParagraph"/>
              <w:spacing w:before="78"/>
              <w:rPr>
                <w:b/>
                <w:sz w:val="2"/>
                <w:szCs w:val="2"/>
              </w:rPr>
            </w:pPr>
          </w:p>
        </w:tc>
      </w:tr>
      <w:tr w:rsidR="005849D8" w14:paraId="3DDE65C7" w14:textId="77777777" w:rsidTr="00691370">
        <w:trPr>
          <w:trHeight w:val="407"/>
        </w:trPr>
        <w:tc>
          <w:tcPr>
            <w:tcW w:w="1105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C6EF7C" w14:textId="23F3AB1B" w:rsidR="005849D8" w:rsidRDefault="005849D8">
            <w:pPr>
              <w:pStyle w:val="TableParagraph"/>
              <w:spacing w:before="74"/>
              <w:ind w:left="2105"/>
              <w:rPr>
                <w:sz w:val="18"/>
              </w:rPr>
            </w:pPr>
          </w:p>
        </w:tc>
      </w:tr>
      <w:tr w:rsidR="005849D8" w14:paraId="72B60840" w14:textId="77777777" w:rsidTr="00691370">
        <w:trPr>
          <w:trHeight w:val="451"/>
        </w:trPr>
        <w:tc>
          <w:tcPr>
            <w:tcW w:w="644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7F35558" w14:textId="3EA45AD5" w:rsidR="005849D8" w:rsidRDefault="005849D8">
            <w:pPr>
              <w:pStyle w:val="TableParagraph"/>
              <w:spacing w:before="123"/>
              <w:ind w:left="2124"/>
              <w:rPr>
                <w:sz w:val="18"/>
              </w:rPr>
            </w:pP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14:paraId="6D1DC079" w14:textId="25DA315C" w:rsidR="005849D8" w:rsidRDefault="005849D8">
            <w:pPr>
              <w:pStyle w:val="TableParagraph"/>
              <w:spacing w:before="123"/>
              <w:ind w:left="498"/>
              <w:rPr>
                <w:sz w:val="18"/>
              </w:rPr>
            </w:pPr>
          </w:p>
        </w:tc>
        <w:tc>
          <w:tcPr>
            <w:tcW w:w="346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96DC1F1" w14:textId="55F7FE0E" w:rsidR="005849D8" w:rsidRDefault="005849D8">
            <w:pPr>
              <w:pStyle w:val="TableParagraph"/>
              <w:spacing w:before="123"/>
              <w:ind w:left="500"/>
              <w:rPr>
                <w:sz w:val="18"/>
              </w:rPr>
            </w:pPr>
          </w:p>
        </w:tc>
      </w:tr>
      <w:tr w:rsidR="005849D8" w14:paraId="34FEACFD" w14:textId="77777777" w:rsidTr="00691370">
        <w:trPr>
          <w:trHeight w:val="413"/>
        </w:trPr>
        <w:tc>
          <w:tcPr>
            <w:tcW w:w="3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C6766F3" w14:textId="423D7100" w:rsidR="005849D8" w:rsidRDefault="005849D8">
            <w:pPr>
              <w:pStyle w:val="TableParagraph"/>
              <w:spacing w:before="118"/>
              <w:ind w:right="407"/>
              <w:jc w:val="right"/>
              <w:rPr>
                <w:b/>
                <w:sz w:val="20"/>
              </w:rPr>
            </w:pP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14:paraId="35E5611A" w14:textId="77777777" w:rsidR="005849D8" w:rsidRDefault="005849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14:paraId="3BCB00B5" w14:textId="77777777" w:rsidR="005849D8" w:rsidRDefault="005849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14:paraId="75E6E68F" w14:textId="77777777" w:rsidR="005849D8" w:rsidRDefault="005849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627EEBE" w14:textId="77777777" w:rsidR="005849D8" w:rsidRDefault="005849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849D8" w14:paraId="7891FC5E" w14:textId="77777777" w:rsidTr="00691370">
        <w:trPr>
          <w:trHeight w:val="387"/>
        </w:trPr>
        <w:tc>
          <w:tcPr>
            <w:tcW w:w="3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93F4811" w14:textId="77EE4EDC" w:rsidR="005849D8" w:rsidRDefault="005849D8">
            <w:pPr>
              <w:pStyle w:val="TableParagraph"/>
              <w:spacing w:before="62"/>
              <w:ind w:right="449"/>
              <w:jc w:val="right"/>
              <w:rPr>
                <w:sz w:val="18"/>
              </w:rPr>
            </w:pP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14:paraId="7BBC8C10" w14:textId="030F2AEC" w:rsidR="005849D8" w:rsidRDefault="005849D8">
            <w:pPr>
              <w:pStyle w:val="TableParagraph"/>
              <w:spacing w:before="62"/>
              <w:ind w:left="461"/>
              <w:rPr>
                <w:sz w:val="18"/>
              </w:rPr>
            </w:pP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14:paraId="0B56447E" w14:textId="4A24DBC0" w:rsidR="005849D8" w:rsidRDefault="005849D8">
            <w:pPr>
              <w:pStyle w:val="TableParagraph"/>
              <w:spacing w:before="62"/>
              <w:ind w:left="644"/>
              <w:rPr>
                <w:sz w:val="18"/>
              </w:rPr>
            </w:pP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14:paraId="078E40DC" w14:textId="77777777" w:rsidR="005849D8" w:rsidRDefault="005849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75AFC67" w14:textId="77777777" w:rsidR="005849D8" w:rsidRDefault="005849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B7640" w14:paraId="0DC5C29C" w14:textId="77777777" w:rsidTr="00691370">
        <w:trPr>
          <w:trHeight w:val="434"/>
        </w:trPr>
        <w:tc>
          <w:tcPr>
            <w:tcW w:w="1105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A8F4D8" w14:textId="77777777" w:rsidR="004B7640" w:rsidRDefault="004B7640">
            <w:pPr>
              <w:pStyle w:val="TableParagraph"/>
              <w:tabs>
                <w:tab w:val="left" w:pos="10766"/>
              </w:tabs>
              <w:spacing w:before="115"/>
              <w:ind w:left="107"/>
              <w:rPr>
                <w:b/>
                <w:sz w:val="20"/>
              </w:rPr>
            </w:pPr>
          </w:p>
        </w:tc>
      </w:tr>
      <w:tr w:rsidR="005849D8" w14:paraId="6C9B8290" w14:textId="77777777" w:rsidTr="00691370">
        <w:trPr>
          <w:trHeight w:val="434"/>
        </w:trPr>
        <w:tc>
          <w:tcPr>
            <w:tcW w:w="1105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8B9338" w14:textId="0C5457CC" w:rsidR="005849D8" w:rsidRDefault="005849D8">
            <w:pPr>
              <w:pStyle w:val="TableParagraph"/>
              <w:tabs>
                <w:tab w:val="left" w:pos="10766"/>
              </w:tabs>
              <w:spacing w:before="115"/>
              <w:ind w:left="107"/>
              <w:rPr>
                <w:b/>
                <w:sz w:val="20"/>
              </w:rPr>
            </w:pPr>
          </w:p>
        </w:tc>
      </w:tr>
      <w:tr w:rsidR="00086FE8" w14:paraId="2AFAD84B" w14:textId="77777777" w:rsidTr="00691370">
        <w:trPr>
          <w:trHeight w:val="417"/>
        </w:trPr>
        <w:tc>
          <w:tcPr>
            <w:tcW w:w="1105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C97F" w14:textId="7B9D9F9D" w:rsidR="00086FE8" w:rsidRDefault="00086FE8" w:rsidP="00086FE8">
            <w:pPr>
              <w:pStyle w:val="TableParagraph"/>
              <w:tabs>
                <w:tab w:val="left" w:pos="10996"/>
              </w:tabs>
              <w:spacing w:before="86"/>
              <w:ind w:left="107"/>
              <w:rPr>
                <w:b/>
                <w:sz w:val="20"/>
              </w:rPr>
            </w:pPr>
          </w:p>
        </w:tc>
      </w:tr>
      <w:tr w:rsidR="00086FE8" w14:paraId="1637E768" w14:textId="77777777" w:rsidTr="00086FE8">
        <w:trPr>
          <w:trHeight w:val="417"/>
        </w:trPr>
        <w:tc>
          <w:tcPr>
            <w:tcW w:w="1105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AC474B" w14:textId="77777777" w:rsidR="00086FE8" w:rsidRDefault="00086FE8" w:rsidP="00086FE8">
            <w:pPr>
              <w:pStyle w:val="TableParagraph"/>
              <w:tabs>
                <w:tab w:val="left" w:pos="10996"/>
              </w:tabs>
              <w:spacing w:before="86"/>
              <w:ind w:left="107"/>
              <w:rPr>
                <w:b/>
                <w:sz w:val="20"/>
              </w:rPr>
            </w:pPr>
          </w:p>
        </w:tc>
      </w:tr>
      <w:tr w:rsidR="00086FE8" w14:paraId="4BE5604D" w14:textId="77777777" w:rsidTr="00691370">
        <w:trPr>
          <w:trHeight w:val="417"/>
        </w:trPr>
        <w:tc>
          <w:tcPr>
            <w:tcW w:w="1105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5E6D" w14:textId="77777777" w:rsidR="00086FE8" w:rsidRDefault="00086FE8" w:rsidP="00086FE8">
            <w:pPr>
              <w:pStyle w:val="TableParagraph"/>
              <w:tabs>
                <w:tab w:val="left" w:pos="10996"/>
              </w:tabs>
              <w:spacing w:before="86"/>
              <w:ind w:left="107"/>
              <w:rPr>
                <w:b/>
                <w:sz w:val="20"/>
              </w:rPr>
            </w:pPr>
          </w:p>
        </w:tc>
      </w:tr>
    </w:tbl>
    <w:p w14:paraId="05939983" w14:textId="77777777" w:rsidR="00086FE8" w:rsidRDefault="00086FE8" w:rsidP="00741E36">
      <w:pPr>
        <w:pStyle w:val="Corpodetexto"/>
        <w:spacing w:before="41" w:after="1"/>
        <w:ind w:left="284" w:right="271"/>
        <w:jc w:val="center"/>
      </w:pPr>
    </w:p>
    <w:p w14:paraId="6E8548BC" w14:textId="5D9C7D3C" w:rsidR="00741E36" w:rsidRDefault="00691370" w:rsidP="00741E36">
      <w:pPr>
        <w:pStyle w:val="Corpodetexto"/>
        <w:spacing w:before="41" w:after="1"/>
        <w:ind w:left="284" w:right="271"/>
        <w:jc w:val="center"/>
        <w:rPr>
          <w:sz w:val="20"/>
          <w:szCs w:val="20"/>
        </w:rPr>
      </w:pPr>
      <w:r w:rsidRPr="00086FE8">
        <w:rPr>
          <w:sz w:val="20"/>
          <w:szCs w:val="20"/>
        </w:rPr>
        <w:t>Ao assinar este requerimento declaro estar ciente que</w:t>
      </w:r>
      <w:r w:rsidR="00741E36" w:rsidRPr="00086FE8">
        <w:rPr>
          <w:sz w:val="20"/>
          <w:szCs w:val="20"/>
        </w:rPr>
        <w:t>:</w:t>
      </w:r>
    </w:p>
    <w:p w14:paraId="577D4701" w14:textId="77777777" w:rsidR="00557AC7" w:rsidRPr="00086FE8" w:rsidRDefault="00557AC7" w:rsidP="00741E36">
      <w:pPr>
        <w:pStyle w:val="Corpodetexto"/>
        <w:spacing w:before="41" w:after="1"/>
        <w:ind w:left="284" w:right="271"/>
        <w:jc w:val="center"/>
        <w:rPr>
          <w:sz w:val="20"/>
          <w:szCs w:val="20"/>
        </w:rPr>
      </w:pPr>
    </w:p>
    <w:p w14:paraId="558806D2" w14:textId="3D4BA4E1" w:rsidR="00691370" w:rsidRPr="00086FE8" w:rsidRDefault="00741E36" w:rsidP="00691370">
      <w:pPr>
        <w:pStyle w:val="Corpodetexto"/>
        <w:spacing w:before="41" w:after="1"/>
        <w:ind w:left="284" w:right="271"/>
        <w:jc w:val="both"/>
        <w:rPr>
          <w:sz w:val="16"/>
          <w:szCs w:val="16"/>
        </w:rPr>
      </w:pPr>
      <w:r w:rsidRPr="00086FE8">
        <w:rPr>
          <w:sz w:val="16"/>
          <w:szCs w:val="16"/>
        </w:rPr>
        <w:t>O</w:t>
      </w:r>
      <w:r w:rsidR="004B7640" w:rsidRPr="00086FE8">
        <w:rPr>
          <w:sz w:val="16"/>
          <w:szCs w:val="16"/>
        </w:rPr>
        <w:t xml:space="preserve"> presente</w:t>
      </w:r>
      <w:r w:rsidR="00691370" w:rsidRPr="00086FE8">
        <w:rPr>
          <w:sz w:val="16"/>
          <w:szCs w:val="16"/>
        </w:rPr>
        <w:t xml:space="preserve"> recurso deverá ser </w:t>
      </w:r>
      <w:r w:rsidR="00691370" w:rsidRPr="00086FE8">
        <w:rPr>
          <w:b/>
          <w:bCs/>
          <w:sz w:val="16"/>
          <w:szCs w:val="16"/>
        </w:rPr>
        <w:t>redigido com clareza e devidamente fundamentado, anexando o comprovante da inscrição e os documentos que julgar necessários</w:t>
      </w:r>
      <w:r w:rsidR="00691370" w:rsidRPr="00086FE8">
        <w:rPr>
          <w:sz w:val="16"/>
          <w:szCs w:val="16"/>
        </w:rPr>
        <w:t xml:space="preserve">, </w:t>
      </w:r>
      <w:r w:rsidR="004B7640" w:rsidRPr="00086FE8">
        <w:rPr>
          <w:sz w:val="16"/>
          <w:szCs w:val="16"/>
        </w:rPr>
        <w:t>para contestar o meu resultado na classificação preliminar</w:t>
      </w:r>
      <w:r w:rsidRPr="00086FE8">
        <w:rPr>
          <w:sz w:val="16"/>
          <w:szCs w:val="16"/>
        </w:rPr>
        <w:t xml:space="preserve"> (item 8.2).</w:t>
      </w:r>
    </w:p>
    <w:p w14:paraId="5E7A7AE2" w14:textId="31985D9A" w:rsidR="00691370" w:rsidRPr="00086FE8" w:rsidRDefault="00741E36" w:rsidP="00691370">
      <w:pPr>
        <w:pStyle w:val="Corpodetexto"/>
        <w:spacing w:before="41" w:after="1"/>
        <w:ind w:left="284" w:right="271"/>
        <w:jc w:val="both"/>
        <w:rPr>
          <w:sz w:val="16"/>
          <w:szCs w:val="16"/>
        </w:rPr>
      </w:pPr>
      <w:r w:rsidRPr="00086FE8">
        <w:rPr>
          <w:sz w:val="16"/>
          <w:szCs w:val="16"/>
        </w:rPr>
        <w:t>S</w:t>
      </w:r>
      <w:r w:rsidR="00691370" w:rsidRPr="00086FE8">
        <w:rPr>
          <w:sz w:val="16"/>
          <w:szCs w:val="16"/>
        </w:rPr>
        <w:t>erá indeferido liminarmente, o recurso que não estiver fundamentado, que for interposto fora do prazo previsto ou interposto contra a pontuação ou o resultado de outro candidato</w:t>
      </w:r>
      <w:r w:rsidRPr="00086FE8">
        <w:rPr>
          <w:sz w:val="16"/>
          <w:szCs w:val="16"/>
        </w:rPr>
        <w:t xml:space="preserve"> (item 8.3).</w:t>
      </w:r>
    </w:p>
    <w:p w14:paraId="5ADEFF77" w14:textId="3D5CA0D8" w:rsidR="00741E36" w:rsidRDefault="00741E36" w:rsidP="00691370">
      <w:pPr>
        <w:pStyle w:val="Corpodetexto"/>
        <w:spacing w:before="41" w:after="1"/>
        <w:ind w:left="284" w:right="271"/>
        <w:jc w:val="both"/>
        <w:rPr>
          <w:sz w:val="16"/>
          <w:szCs w:val="16"/>
        </w:rPr>
      </w:pPr>
      <w:r w:rsidRPr="00086FE8">
        <w:rPr>
          <w:sz w:val="16"/>
          <w:szCs w:val="16"/>
        </w:rPr>
        <w:t>Após realizada, a inscrição não poderá ser cancelada ou alterada (item 3.3.8).</w:t>
      </w:r>
    </w:p>
    <w:p w14:paraId="259359BC" w14:textId="77777777" w:rsidR="00086FE8" w:rsidRPr="00086FE8" w:rsidRDefault="00086FE8" w:rsidP="00691370">
      <w:pPr>
        <w:pStyle w:val="Corpodetexto"/>
        <w:spacing w:before="41" w:after="1"/>
        <w:ind w:left="284" w:right="271"/>
        <w:jc w:val="both"/>
        <w:rPr>
          <w:sz w:val="16"/>
          <w:szCs w:val="16"/>
        </w:rPr>
      </w:pPr>
    </w:p>
    <w:p w14:paraId="7CBCF39E" w14:textId="77777777" w:rsidR="00AA1B55" w:rsidRDefault="00AA1B55">
      <w:pPr>
        <w:tabs>
          <w:tab w:val="left" w:pos="2396"/>
          <w:tab w:val="left" w:pos="5250"/>
          <w:tab w:val="left" w:pos="6585"/>
        </w:tabs>
        <w:ind w:left="427"/>
        <w:jc w:val="center"/>
        <w:rPr>
          <w:sz w:val="20"/>
        </w:rPr>
      </w:pPr>
    </w:p>
    <w:p w14:paraId="62A54CA4" w14:textId="149626F2" w:rsidR="005849D8" w:rsidRDefault="001264C2">
      <w:pPr>
        <w:tabs>
          <w:tab w:val="left" w:pos="2396"/>
          <w:tab w:val="left" w:pos="5250"/>
          <w:tab w:val="left" w:pos="6585"/>
        </w:tabs>
        <w:ind w:left="427"/>
        <w:jc w:val="center"/>
        <w:rPr>
          <w:spacing w:val="-10"/>
          <w:sz w:val="20"/>
        </w:rPr>
      </w:pPr>
      <w:r>
        <w:rPr>
          <w:sz w:val="20"/>
        </w:rPr>
        <w:t>Rio</w:t>
      </w:r>
      <w:r>
        <w:rPr>
          <w:spacing w:val="-6"/>
          <w:sz w:val="20"/>
        </w:rPr>
        <w:t xml:space="preserve"> </w:t>
      </w:r>
      <w:r>
        <w:rPr>
          <w:sz w:val="20"/>
        </w:rPr>
        <w:t>das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Ostras,</w:t>
      </w:r>
      <w:r>
        <w:rPr>
          <w:sz w:val="20"/>
          <w:u w:val="single"/>
        </w:rPr>
        <w:tab/>
      </w:r>
      <w:r w:rsidR="0021031E" w:rsidRPr="0021031E">
        <w:rPr>
          <w:sz w:val="20"/>
        </w:rPr>
        <w:t xml:space="preserve"> </w:t>
      </w:r>
      <w:r>
        <w:rPr>
          <w:spacing w:val="-5"/>
          <w:sz w:val="20"/>
        </w:rPr>
        <w:t>de</w:t>
      </w:r>
      <w:r w:rsidR="0021031E">
        <w:rPr>
          <w:spacing w:val="-5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5"/>
          <w:sz w:val="20"/>
        </w:rPr>
        <w:t>de</w:t>
      </w:r>
      <w:r w:rsidR="0021031E" w:rsidRPr="0021031E">
        <w:rPr>
          <w:sz w:val="20"/>
        </w:rPr>
        <w:t xml:space="preserve"> </w:t>
      </w:r>
      <w:r w:rsidR="0021031E" w:rsidRPr="0021031E">
        <w:rPr>
          <w:spacing w:val="-6"/>
          <w:sz w:val="20"/>
        </w:rPr>
        <w:t>2026</w:t>
      </w:r>
      <w:r>
        <w:rPr>
          <w:spacing w:val="-10"/>
          <w:sz w:val="20"/>
        </w:rPr>
        <w:t>.</w:t>
      </w:r>
    </w:p>
    <w:p w14:paraId="0083E15B" w14:textId="71CA869F" w:rsidR="00691370" w:rsidRPr="00086FE8" w:rsidRDefault="00691370">
      <w:pPr>
        <w:tabs>
          <w:tab w:val="left" w:pos="2396"/>
          <w:tab w:val="left" w:pos="5250"/>
          <w:tab w:val="left" w:pos="6585"/>
        </w:tabs>
        <w:ind w:left="427"/>
        <w:jc w:val="center"/>
        <w:rPr>
          <w:spacing w:val="-10"/>
          <w:sz w:val="24"/>
          <w:szCs w:val="28"/>
        </w:rPr>
      </w:pPr>
    </w:p>
    <w:p w14:paraId="129D91B9" w14:textId="4DF8D258" w:rsidR="00086FE8" w:rsidRDefault="00086FE8" w:rsidP="00086FE8">
      <w:pPr>
        <w:jc w:val="center"/>
        <w:rPr>
          <w:sz w:val="13"/>
        </w:rPr>
      </w:pPr>
    </w:p>
    <w:p w14:paraId="5DAA5E4C" w14:textId="77777777" w:rsidR="0070015A" w:rsidRDefault="0070015A" w:rsidP="00086FE8">
      <w:pPr>
        <w:jc w:val="center"/>
        <w:rPr>
          <w:sz w:val="13"/>
        </w:rPr>
      </w:pPr>
    </w:p>
    <w:p w14:paraId="6BC0BC2A" w14:textId="77777777" w:rsidR="00086FE8" w:rsidRDefault="00086FE8" w:rsidP="00086FE8">
      <w:pPr>
        <w:jc w:val="center"/>
      </w:pPr>
      <w:r>
        <w:rPr>
          <w:sz w:val="13"/>
        </w:rPr>
        <w:t>_______________________________________________________________</w:t>
      </w:r>
    </w:p>
    <w:p w14:paraId="22E75FE9" w14:textId="2E757971" w:rsidR="005849D8" w:rsidRDefault="00691370" w:rsidP="00086FE8">
      <w:pPr>
        <w:jc w:val="center"/>
        <w:rPr>
          <w:sz w:val="20"/>
        </w:rPr>
      </w:pPr>
      <w:r>
        <w:rPr>
          <w:sz w:val="13"/>
        </w:rPr>
        <w:t>ASSINATURA</w:t>
      </w:r>
      <w:r>
        <w:rPr>
          <w:spacing w:val="-8"/>
          <w:sz w:val="13"/>
        </w:rPr>
        <w:t xml:space="preserve"> </w:t>
      </w:r>
      <w:r>
        <w:rPr>
          <w:sz w:val="13"/>
        </w:rPr>
        <w:t>DO</w:t>
      </w:r>
      <w:r>
        <w:rPr>
          <w:spacing w:val="-8"/>
          <w:sz w:val="13"/>
        </w:rPr>
        <w:t xml:space="preserve"> </w:t>
      </w:r>
      <w:r>
        <w:rPr>
          <w:spacing w:val="-2"/>
          <w:sz w:val="13"/>
        </w:rPr>
        <w:t>CANDIDATO</w:t>
      </w:r>
    </w:p>
    <w:sectPr w:rsidR="005849D8" w:rsidSect="00086FE8">
      <w:headerReference w:type="default" r:id="rId8"/>
      <w:footerReference w:type="default" r:id="rId9"/>
      <w:type w:val="continuous"/>
      <w:pgSz w:w="11910" w:h="16840"/>
      <w:pgMar w:top="1220" w:right="180" w:bottom="284" w:left="260" w:header="37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FCECB" w14:textId="77777777" w:rsidR="00556201" w:rsidRDefault="001264C2">
      <w:r>
        <w:separator/>
      </w:r>
    </w:p>
  </w:endnote>
  <w:endnote w:type="continuationSeparator" w:id="0">
    <w:p w14:paraId="6223BBC1" w14:textId="77777777" w:rsidR="00556201" w:rsidRDefault="00126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ACA73" w14:textId="77777777" w:rsidR="005849D8" w:rsidRDefault="001264C2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4656" behindDoc="1" locked="0" layoutInCell="1" allowOverlap="1" wp14:anchorId="780CEA3B" wp14:editId="2282C7A8">
              <wp:simplePos x="0" y="0"/>
              <wp:positionH relativeFrom="page">
                <wp:posOffset>3275203</wp:posOffset>
              </wp:positionH>
              <wp:positionV relativeFrom="page">
                <wp:posOffset>10013842</wp:posOffset>
              </wp:positionV>
              <wp:extent cx="1057910" cy="1212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7910" cy="1212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FDCD4D" w14:textId="44A1891A" w:rsidR="005849D8" w:rsidRDefault="005849D8">
                          <w:pPr>
                            <w:spacing w:before="19"/>
                            <w:ind w:left="20"/>
                            <w:rPr>
                              <w:sz w:val="13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0CEA3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57.9pt;margin-top:788.5pt;width:83.3pt;height:9.55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" filled="f" stroked="f">
              <v:textbox inset="0,0,0,0">
                <w:txbxContent>
                  <w:p w14:paraId="1DFDCD4D" w14:textId="44A1891A" w:rsidR="005849D8" w:rsidRDefault="005849D8">
                    <w:pPr>
                      <w:spacing w:before="19"/>
                      <w:ind w:left="20"/>
                      <w:rPr>
                        <w:sz w:val="1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A9531" w14:textId="77777777" w:rsidR="005849D8" w:rsidRDefault="001264C2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18D70D03" wp14:editId="0D1AF96B">
              <wp:simplePos x="0" y="0"/>
              <wp:positionH relativeFrom="page">
                <wp:posOffset>3275203</wp:posOffset>
              </wp:positionH>
              <wp:positionV relativeFrom="page">
                <wp:posOffset>9943738</wp:posOffset>
              </wp:positionV>
              <wp:extent cx="1057910" cy="12128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7910" cy="1212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8CD26A" w14:textId="77777777" w:rsidR="005849D8" w:rsidRDefault="001264C2">
                          <w:pPr>
                            <w:spacing w:before="19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ASSINATURA</w:t>
                          </w:r>
                          <w:r>
                            <w:rPr>
                              <w:spacing w:val="-8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DO</w:t>
                          </w:r>
                          <w:r>
                            <w:rPr>
                              <w:spacing w:val="-8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3"/>
                            </w:rPr>
                            <w:t>CANDIDATO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D70D03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28" type="#_x0000_t202" style="position:absolute;margin-left:257.9pt;margin-top:782.95pt;width:83.3pt;height:9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" filled="f" stroked="f">
              <v:textbox inset="0,0,0,0">
                <w:txbxContent>
                  <w:p w14:paraId="708CD26A" w14:textId="77777777" w:rsidR="005849D8" w:rsidRDefault="001264C2">
                    <w:pPr>
                      <w:spacing w:before="19"/>
                      <w:ind w:left="2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ASSINATURA</w:t>
                    </w:r>
                    <w:r>
                      <w:rPr>
                        <w:spacing w:val="-8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DO</w:t>
                    </w:r>
                    <w:r>
                      <w:rPr>
                        <w:spacing w:val="-8"/>
                        <w:sz w:val="13"/>
                      </w:rPr>
                      <w:t xml:space="preserve"> </w:t>
                    </w:r>
                    <w:r>
                      <w:rPr>
                        <w:spacing w:val="-2"/>
                        <w:sz w:val="13"/>
                      </w:rPr>
                      <w:t>CANDIDATO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28AED" w14:textId="77777777" w:rsidR="00556201" w:rsidRDefault="001264C2">
      <w:r>
        <w:separator/>
      </w:r>
    </w:p>
  </w:footnote>
  <w:footnote w:type="continuationSeparator" w:id="0">
    <w:p w14:paraId="73BEB3E0" w14:textId="77777777" w:rsidR="00556201" w:rsidRDefault="00126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F026F" w14:textId="30B35EF8" w:rsidR="005849D8" w:rsidRDefault="00086FE8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61824" behindDoc="0" locked="0" layoutInCell="1" allowOverlap="1" wp14:anchorId="6C4F10AE" wp14:editId="618888E6">
          <wp:simplePos x="0" y="0"/>
          <wp:positionH relativeFrom="margin">
            <wp:posOffset>0</wp:posOffset>
          </wp:positionH>
          <wp:positionV relativeFrom="paragraph">
            <wp:posOffset>-153229</wp:posOffset>
          </wp:positionV>
          <wp:extent cx="2901315" cy="630555"/>
          <wp:effectExtent l="0" t="0" r="0" b="0"/>
          <wp:wrapSquare wrapText="bothSides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m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1315" cy="630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88216" w14:textId="0BB71CB8" w:rsidR="005849D8" w:rsidRDefault="005849D8">
    <w:pPr>
      <w:pStyle w:val="Corpodetexto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9D8"/>
    <w:rsid w:val="00086FE8"/>
    <w:rsid w:val="001264C2"/>
    <w:rsid w:val="001D553B"/>
    <w:rsid w:val="0021031E"/>
    <w:rsid w:val="002A3CE8"/>
    <w:rsid w:val="00371CFA"/>
    <w:rsid w:val="004B7640"/>
    <w:rsid w:val="00556201"/>
    <w:rsid w:val="00557AC7"/>
    <w:rsid w:val="005849D8"/>
    <w:rsid w:val="00691370"/>
    <w:rsid w:val="0070015A"/>
    <w:rsid w:val="00741E36"/>
    <w:rsid w:val="008A5A71"/>
    <w:rsid w:val="008E4EEA"/>
    <w:rsid w:val="0091075B"/>
    <w:rsid w:val="00AA1B55"/>
    <w:rsid w:val="00AB1062"/>
    <w:rsid w:val="00AE51A2"/>
    <w:rsid w:val="00BE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12666FD"/>
  <w15:docId w15:val="{38612DF0-D3F8-4E0E-8FB4-D734FC1A1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231"/>
      <w:ind w:left="3638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D553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D553B"/>
    <w:rPr>
      <w:rFonts w:ascii="Trebuchet MS" w:eastAsia="Trebuchet MS" w:hAnsi="Trebuchet MS" w:cs="Trebuchet MS"/>
      <w:lang w:val="pt-PT"/>
    </w:rPr>
  </w:style>
  <w:style w:type="paragraph" w:styleId="Rodap">
    <w:name w:val="footer"/>
    <w:basedOn w:val="Normal"/>
    <w:link w:val="RodapChar"/>
    <w:uiPriority w:val="99"/>
    <w:unhideWhenUsed/>
    <w:rsid w:val="001D553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D553B"/>
    <w:rPr>
      <w:rFonts w:ascii="Trebuchet MS" w:eastAsia="Trebuchet MS" w:hAnsi="Trebuchet MS" w:cs="Trebuchet MS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ADMINISTRATIVO DE TRABALHO</vt:lpstr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ADMINISTRATIVO DE TRABALHO</dc:title>
  <dc:creator>rmoreira</dc:creator>
  <cp:lastModifiedBy>Karine dos Santos Carrilho</cp:lastModifiedBy>
  <cp:revision>2</cp:revision>
  <cp:lastPrinted>2024-06-14T17:12:00Z</cp:lastPrinted>
  <dcterms:created xsi:type="dcterms:W3CDTF">2026-07-13T12:14:00Z</dcterms:created>
  <dcterms:modified xsi:type="dcterms:W3CDTF">2026-07-13T12:14:00Z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2024-06-14T00:00:00Z</vt:filetime>
  </property>
  <property fmtid="{D5CDD505-2E9C-101B-9397-08002B2CF9AE}" pid="5" name="Producer">
    <vt:lpwstr>Microsoft® Word 2016</vt:lpwstr>
  </property>
</Properties>
</file>